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97" w:rsidRDefault="00CC3A97" w:rsidP="00CC3A97">
      <w:bookmarkStart w:id="0" w:name="_GoBack"/>
      <w:bookmarkEnd w:id="0"/>
      <w:r>
        <w:t>Smlouva o poskytování chovatelského servisu</w:t>
      </w:r>
    </w:p>
    <w:p w:rsidR="00CC3A97" w:rsidRDefault="00CC3A97" w:rsidP="00CC3A97"/>
    <w:p w:rsidR="00CC3A97" w:rsidRDefault="00CC3A97" w:rsidP="00CC3A97">
      <w:proofErr w:type="gramStart"/>
      <w:r>
        <w:t>Mezi</w:t>
      </w:r>
      <w:proofErr w:type="gramEnd"/>
    </w:p>
    <w:p w:rsidR="00CC3A97" w:rsidRDefault="00CC3A97" w:rsidP="00CC3A97">
      <w:r>
        <w:t xml:space="preserve">Klubem chovatelů šarplaninců, krašáků a tornjaků z. </w:t>
      </w:r>
      <w:proofErr w:type="gramStart"/>
      <w:r>
        <w:t>s.</w:t>
      </w:r>
      <w:proofErr w:type="gramEnd"/>
      <w:r>
        <w:t>, (dále jen KCHŠKT)</w:t>
      </w:r>
      <w:r>
        <w:br/>
        <w:t>zastoupeným předsedou Dagmar Cestrovou</w:t>
      </w:r>
    </w:p>
    <w:p w:rsidR="00CC3A97" w:rsidRDefault="00CC3A97" w:rsidP="00CC3A97">
      <w:r>
        <w:t>a</w:t>
      </w:r>
    </w:p>
    <w:p w:rsidR="00CC3A97" w:rsidRDefault="00CC3A97" w:rsidP="00CC3A97">
      <w:r>
        <w:t xml:space="preserve">chovatelem/majitelem nebo držitelem chovné feny </w:t>
      </w:r>
    </w:p>
    <w:p w:rsidR="00CC3A97" w:rsidRDefault="00CC3A97" w:rsidP="00CC3A97">
      <w:r>
        <w:br/>
        <w:t>Jméno a příjmení …………………………………………………………………</w:t>
      </w:r>
    </w:p>
    <w:p w:rsidR="00CC3A97" w:rsidRDefault="00CC3A97" w:rsidP="00CC3A97">
      <w:r>
        <w:br/>
        <w:t>Bydliště: ……………………………………………………………………………………………………</w:t>
      </w:r>
      <w:r>
        <w:br/>
      </w:r>
    </w:p>
    <w:p w:rsidR="00CC3A97" w:rsidRDefault="00CC3A97" w:rsidP="00CC3A97">
      <w:r>
        <w:t>Telefon nebo mail, případně obojí: ……………………………………………………………………………..</w:t>
      </w:r>
    </w:p>
    <w:p w:rsidR="00CC3A97" w:rsidRDefault="00CC3A97" w:rsidP="00CC3A97">
      <w:r>
        <w:t>Na základě ustanovení Řádu ochrany zvířat při chovu psu a Zápisního řádu ČMKU zajišťuje Klub chovatelů šarplaninců, krašáků a tornjaků (dále jen KCHŠKT) možnost chovu těchto plemen i nečlenům KCHŠKT.</w:t>
      </w:r>
    </w:p>
    <w:p w:rsidR="00CC3A97" w:rsidRDefault="00CC3A97" w:rsidP="00CC3A97">
      <w:r>
        <w:t>KCHŠKT je právnickou osobou, která je na území České republiky výlučným poskytovatelem chovatelských služeb pro čistokrevný chov plemen šarplaninec, krašský ovčák a tornjak.</w:t>
      </w:r>
    </w:p>
    <w:p w:rsidR="00CC3A97" w:rsidRDefault="00CC3A97" w:rsidP="00CC3A97">
      <w:r>
        <w:t>Chovatelský klub touto smlouvou vymezuje písemně podmínky s chovateli – nečleny KCHŠKT.</w:t>
      </w:r>
    </w:p>
    <w:p w:rsidR="00CC3A97" w:rsidRDefault="00CC3A97" w:rsidP="00CC3A97"/>
    <w:p w:rsidR="00CC3A97" w:rsidRDefault="00CC3A97" w:rsidP="00CC3A97">
      <w:r>
        <w:t xml:space="preserve">II. Platnost smlouvy: </w:t>
      </w:r>
    </w:p>
    <w:p w:rsidR="00CC3A97" w:rsidRDefault="00CC3A97" w:rsidP="00CC3A97">
      <w:r>
        <w:t>Do písemného odvolání (lze i mailem) jednou ze stran.</w:t>
      </w:r>
    </w:p>
    <w:p w:rsidR="00CC3A97" w:rsidRDefault="00CC3A97" w:rsidP="00CC3A97"/>
    <w:p w:rsidR="00CC3A97" w:rsidRDefault="00CC3A97" w:rsidP="00CC3A97">
      <w:r>
        <w:t>III. Povinnosti poskytovatele</w:t>
      </w:r>
    </w:p>
    <w:p w:rsidR="00CC3A97" w:rsidRDefault="00CC3A97" w:rsidP="00CC3A97">
      <w:r>
        <w:t>Poskytovatel se zavazuje zajistit chovateli následující servis:</w:t>
      </w:r>
    </w:p>
    <w:p w:rsidR="00CC3A97" w:rsidRDefault="00CC3A97" w:rsidP="00CC3A97">
      <w:r>
        <w:t xml:space="preserve">a)  po splnění bonitace požadované KCHŠKT označí toto člen bonitační komise  výsledek bonitace do průkazu původu psa/feny  a zapíše psa/fenu do seznamu chovných jedinců.  </w:t>
      </w:r>
    </w:p>
    <w:p w:rsidR="00CC3A97" w:rsidRDefault="00CC3A97" w:rsidP="00CC3A97">
      <w:r>
        <w:t>b ) po splnění dalších podmínek pro uchovnění stanovených KCHŠKT souhlasí klub se zápisem chovnosti psa/feny do plemenné knihy vedení u Českého kynologického svazu (dále jen ČKS).</w:t>
      </w:r>
    </w:p>
    <w:p w:rsidR="00F02E18" w:rsidRDefault="00CC3A97" w:rsidP="00CC3A97">
      <w:r>
        <w:t xml:space="preserve">c) klub </w:t>
      </w:r>
      <w:r w:rsidR="00F02E18">
        <w:t xml:space="preserve">po splnění podmínek chovnosti </w:t>
      </w:r>
      <w:r>
        <w:t xml:space="preserve">vydá </w:t>
      </w:r>
      <w:r w:rsidR="00F02E18">
        <w:t xml:space="preserve">pro chovné psy a feny v majetku nebo držení chovatele </w:t>
      </w:r>
      <w:r>
        <w:t>tiskopis</w:t>
      </w:r>
      <w:r w:rsidR="00F02E18">
        <w:t>y</w:t>
      </w:r>
      <w:r>
        <w:t xml:space="preserve"> nutné pro </w:t>
      </w:r>
      <w:r w:rsidR="00594262">
        <w:t>krytí</w:t>
      </w:r>
      <w:r w:rsidR="00F02E18">
        <w:t xml:space="preserve">. Chovatel je povinen dodržet podmínky pro krytí stanovené klubem. </w:t>
      </w:r>
    </w:p>
    <w:p w:rsidR="00CC3A97" w:rsidRDefault="00F02E18" w:rsidP="00CC3A97">
      <w:r>
        <w:t xml:space="preserve">d) po narození vrhu poradce chovu provede po 6 týdnech věku štěňat kontrolu vrhu a při tom potvrdí chovateli tiskopisy potřebné pro </w:t>
      </w:r>
      <w:r w:rsidR="00CC3A97">
        <w:t>zapsání vrhu do plemenné knihy ČKS.</w:t>
      </w:r>
    </w:p>
    <w:p w:rsidR="00CC3A97" w:rsidRDefault="00CC3A97" w:rsidP="00CC3A97"/>
    <w:p w:rsidR="00F02E18" w:rsidRDefault="00F02E18" w:rsidP="00CC3A97"/>
    <w:p w:rsidR="00CC3A97" w:rsidRDefault="00CC3A97" w:rsidP="00CC3A97">
      <w:r>
        <w:lastRenderedPageBreak/>
        <w:t>IV. Povinnosti chovatele</w:t>
      </w:r>
    </w:p>
    <w:p w:rsidR="00CC3A97" w:rsidRDefault="00CC3A97" w:rsidP="00CC3A97">
      <w:r>
        <w:t>Pro poskytnutí výše uvedeného servisu je chovatel povinen:</w:t>
      </w:r>
    </w:p>
    <w:p w:rsidR="00F02E18" w:rsidRDefault="00CC3A97" w:rsidP="00CC3A97">
      <w:r>
        <w:t>a)</w:t>
      </w:r>
      <w:r>
        <w:tab/>
      </w:r>
      <w:r w:rsidR="00F02E18">
        <w:t>splnit stejné podmínky pro uchovnění svého psa/feny</w:t>
      </w:r>
      <w:r w:rsidR="00491E06">
        <w:t xml:space="preserve"> a chov štěňat</w:t>
      </w:r>
      <w:r w:rsidR="00F02E18">
        <w:t xml:space="preserve"> jako člen </w:t>
      </w:r>
      <w:r w:rsidR="00491E06">
        <w:t>KCHŠKT</w:t>
      </w:r>
    </w:p>
    <w:p w:rsidR="00CC3A97" w:rsidRDefault="00CC3A97" w:rsidP="00CC3A97">
      <w:r>
        <w:t>b)</w:t>
      </w:r>
      <w:r>
        <w:tab/>
        <w:t>nahlásit písemně vrh nejpozději sedm dní p</w:t>
      </w:r>
      <w:r w:rsidR="00F02E18">
        <w:t>o narození štěňat poradci chovu</w:t>
      </w:r>
    </w:p>
    <w:p w:rsidR="00CC3A97" w:rsidRDefault="00CC3A97" w:rsidP="00CC3A97">
      <w:r>
        <w:t>d)</w:t>
      </w:r>
      <w:r>
        <w:tab/>
        <w:t>majitel chovného psa zaplatí za každé použití chovného psa</w:t>
      </w:r>
      <w:r w:rsidR="00F02E18">
        <w:t xml:space="preserve"> klubu poplatek</w:t>
      </w:r>
    </w:p>
    <w:p w:rsidR="00CC3A97" w:rsidRDefault="00CC3A97" w:rsidP="00CC3A97"/>
    <w:p w:rsidR="00CC3A97" w:rsidRDefault="00CC3A97" w:rsidP="00CC3A97">
      <w:r>
        <w:t>V. Cena za poskytnuté služby</w:t>
      </w:r>
    </w:p>
    <w:p w:rsidR="00CC3A97" w:rsidRDefault="00CC3A97" w:rsidP="00CC3A97">
      <w:r>
        <w:t xml:space="preserve">Ceny za služby účtuje </w:t>
      </w:r>
      <w:r w:rsidR="00F02E18">
        <w:t>KCHŠKT</w:t>
      </w:r>
      <w:r>
        <w:t xml:space="preserve"> dle svého platného ceníku.</w:t>
      </w:r>
    </w:p>
    <w:p w:rsidR="00CC3A97" w:rsidRDefault="00CC3A97" w:rsidP="00CC3A97"/>
    <w:p w:rsidR="00CC3A97" w:rsidRDefault="00CC3A97" w:rsidP="00CC3A97">
      <w:r>
        <w:t>VI. Vzájemná ustanovení</w:t>
      </w:r>
    </w:p>
    <w:p w:rsidR="00CC3A97" w:rsidRDefault="00CC3A97" w:rsidP="00CC3A97">
      <w:r>
        <w:t>a)</w:t>
      </w:r>
      <w:r>
        <w:tab/>
        <w:t xml:space="preserve">chovatel se zavazuje dodržovat </w:t>
      </w:r>
      <w:r w:rsidR="00491E06">
        <w:t>Chovatelským řádem KCHŠKT</w:t>
      </w:r>
      <w:r>
        <w:t xml:space="preserve">, </w:t>
      </w:r>
      <w:r w:rsidR="00491E06">
        <w:t>Bonitačním řádem KCHŠKT, Řádem ochrany zvířat při chovu psů atd.</w:t>
      </w:r>
    </w:p>
    <w:p w:rsidR="00CC3A97" w:rsidRDefault="00CC3A97" w:rsidP="00CC3A97">
      <w:r>
        <w:t>b)</w:t>
      </w:r>
      <w:r>
        <w:tab/>
        <w:t xml:space="preserve">chovatel má ze strany </w:t>
      </w:r>
      <w:r w:rsidR="00491E06">
        <w:t xml:space="preserve">KCHŠKT </w:t>
      </w:r>
      <w:r>
        <w:t>nárok pouze na výše uvedený servis vymezený touto smlouvou.</w:t>
      </w:r>
    </w:p>
    <w:p w:rsidR="00CC3A97" w:rsidRDefault="00CC3A97" w:rsidP="00CC3A97">
      <w:r>
        <w:t>c)</w:t>
      </w:r>
      <w:r>
        <w:tab/>
      </w:r>
      <w:r w:rsidR="00491E06">
        <w:t xml:space="preserve">KCHŠKT </w:t>
      </w:r>
      <w:r>
        <w:t xml:space="preserve">nebude jakkoliv zpochybňovat právo chovných jedinců v majetku nečlenů </w:t>
      </w:r>
      <w:r w:rsidR="0043776B">
        <w:t>KCHŠKT</w:t>
      </w:r>
      <w:r>
        <w:t xml:space="preserve"> účastnit se plemenitby.</w:t>
      </w:r>
    </w:p>
    <w:p w:rsidR="00CC3A97" w:rsidRDefault="00CC3A97" w:rsidP="00CC3A97">
      <w:r>
        <w:t>d)</w:t>
      </w:r>
      <w:r>
        <w:tab/>
        <w:t xml:space="preserve">veškeré vztahy mezi poskytovatelem a chovatelem se řídí touto smlouvou. Výjimky z těchto ustanovení je nutno upravit oboustrannou písemnou dohodou jako dodatek této smlouvy. </w:t>
      </w:r>
    </w:p>
    <w:p w:rsidR="00CC3A97" w:rsidRDefault="00CC3A97" w:rsidP="00CC3A97">
      <w:r>
        <w:t>e)</w:t>
      </w:r>
      <w:r>
        <w:tab/>
      </w:r>
      <w:r w:rsidR="00491E06">
        <w:t>KCHŠKT</w:t>
      </w:r>
      <w:r>
        <w:t xml:space="preserve"> je oprávněn jednostranně </w:t>
      </w:r>
      <w:r w:rsidR="00491E06">
        <w:t>měnit</w:t>
      </w:r>
      <w:r>
        <w:t xml:space="preserve"> podmínky pro zařazení </w:t>
      </w:r>
      <w:r w:rsidR="00491E06">
        <w:t>plemen, které zastupuje</w:t>
      </w:r>
      <w:r>
        <w:t xml:space="preserve"> do chovu</w:t>
      </w:r>
      <w:r w:rsidR="00491E06">
        <w:t xml:space="preserve"> -</w:t>
      </w:r>
      <w:r>
        <w:t xml:space="preserve"> se závazností pro všechny členy i nečleny klubu</w:t>
      </w:r>
      <w:r w:rsidR="00491E06">
        <w:t>,</w:t>
      </w:r>
      <w:r>
        <w:t xml:space="preserve"> a to na základě rozhodnutí členské schůze a výboru </w:t>
      </w:r>
      <w:r w:rsidR="00491E06">
        <w:t>KCHŠKT</w:t>
      </w:r>
      <w:r>
        <w:t xml:space="preserve">. Klub je povinen o těchto změnách chovatele co nejdříve informovat a tím momentem se </w:t>
      </w:r>
      <w:r w:rsidR="00491E06">
        <w:t>tyto změny stanou</w:t>
      </w:r>
      <w:r>
        <w:t xml:space="preserve"> pro chovatele závazné.</w:t>
      </w:r>
    </w:p>
    <w:p w:rsidR="00CC3A97" w:rsidRDefault="00CC3A97" w:rsidP="00CC3A97"/>
    <w:p w:rsidR="00CC3A97" w:rsidRDefault="00CC3A97" w:rsidP="00CC3A97">
      <w:r>
        <w:t>VII. Zánik smlouvy</w:t>
      </w:r>
    </w:p>
    <w:p w:rsidR="00CC3A97" w:rsidRDefault="00CC3A97" w:rsidP="00CC3A97">
      <w:r>
        <w:t>a)</w:t>
      </w:r>
      <w:r>
        <w:tab/>
        <w:t>zánikem nebo změnou statutu kterékoliv ze smluvních stran</w:t>
      </w:r>
    </w:p>
    <w:p w:rsidR="00CC3A97" w:rsidRDefault="00CC3A97" w:rsidP="00CC3A97">
      <w:r>
        <w:t>b)</w:t>
      </w:r>
      <w:r>
        <w:tab/>
      </w:r>
      <w:r w:rsidR="00C30381">
        <w:t>písemnou výpovědí smlouvy dohodou</w:t>
      </w:r>
    </w:p>
    <w:p w:rsidR="00CC3A97" w:rsidRDefault="00CC3A97" w:rsidP="00CC3A97">
      <w:r>
        <w:t>c)</w:t>
      </w:r>
      <w:r>
        <w:tab/>
        <w:t>jednostrannou výpovědí jedné ze stran zaslané doporučeně na adresu druhé zúčastněné strany, s výpovědní lhůtou 30 dnů, běžící od data doručení výpovědi druhé straně.</w:t>
      </w:r>
      <w:r w:rsidR="00C30381">
        <w:t xml:space="preserve"> </w:t>
      </w:r>
      <w:r>
        <w:t>V případě nepřevzetí doporučené zásilky se za datum doručení považuje 15.</w:t>
      </w:r>
      <w:r w:rsidR="00594262">
        <w:t xml:space="preserve"> </w:t>
      </w:r>
      <w:r>
        <w:t>den od jejího odeslání.</w:t>
      </w:r>
    </w:p>
    <w:p w:rsidR="00CC3A97" w:rsidRDefault="00CC3A97" w:rsidP="00CC3A97">
      <w:r>
        <w:t>d)</w:t>
      </w:r>
      <w:r>
        <w:tab/>
        <w:t xml:space="preserve">Jednostrannou výpovědí s okamžitou platností ze strany poskytovatele v případě, že chovatel hrubě poruší či nedodrží </w:t>
      </w:r>
      <w:r w:rsidR="00C30381">
        <w:t>závazky stanovené touto smlouvou</w:t>
      </w:r>
      <w:r>
        <w:t>.</w:t>
      </w:r>
    </w:p>
    <w:p w:rsidR="00CC3A97" w:rsidRDefault="00CC3A97" w:rsidP="00CC3A97"/>
    <w:p w:rsidR="00CC3A97" w:rsidRDefault="00CC3A97" w:rsidP="00CC3A97"/>
    <w:p w:rsidR="00CC3A97" w:rsidRDefault="00CC3A97" w:rsidP="00CC3A97"/>
    <w:p w:rsidR="00CC3A97" w:rsidRDefault="00CC3A97" w:rsidP="00CC3A97"/>
    <w:p w:rsidR="00CC3A97" w:rsidRDefault="00CC3A97" w:rsidP="00CC3A97">
      <w:r>
        <w:lastRenderedPageBreak/>
        <w:t>Obě smluvní strany si tuto smlouvu přečetli a souhlasí s jejím obsahem.</w:t>
      </w:r>
    </w:p>
    <w:p w:rsidR="00CC3A97" w:rsidRDefault="00CC3A97" w:rsidP="00CC3A97"/>
    <w:p w:rsidR="00CC3A97" w:rsidRDefault="00CC3A97" w:rsidP="00CC3A97"/>
    <w:p w:rsidR="00CC3A97" w:rsidRDefault="00CC3A97" w:rsidP="00CC3A97"/>
    <w:p w:rsidR="00CC3A97" w:rsidRDefault="00CC3A97" w:rsidP="00CC3A97"/>
    <w:p w:rsidR="00CC3A97" w:rsidRDefault="00CC3A97" w:rsidP="00CC3A97">
      <w:r>
        <w:t>V Praze dne:</w:t>
      </w:r>
    </w:p>
    <w:p w:rsidR="00CC3A97" w:rsidRDefault="00CC3A97" w:rsidP="00CC3A97"/>
    <w:p w:rsidR="00CC3A97" w:rsidRDefault="00C30381" w:rsidP="00CC3A97">
      <w:r>
        <w:t>KCHŠKT</w:t>
      </w:r>
      <w:r w:rsidR="00CC3A97">
        <w:t>:</w:t>
      </w:r>
      <w:r w:rsidR="00CC3A97">
        <w:tab/>
      </w:r>
      <w:r w:rsidR="00CC3A97">
        <w:tab/>
      </w:r>
      <w:r w:rsidR="00CC3A97">
        <w:tab/>
      </w:r>
      <w:r w:rsidR="00CC3A97">
        <w:tab/>
      </w:r>
      <w:r w:rsidR="00CC3A97">
        <w:tab/>
      </w:r>
      <w:r w:rsidR="00CC3A97">
        <w:tab/>
      </w:r>
      <w:r w:rsidR="00CC3A97">
        <w:tab/>
      </w:r>
      <w:r w:rsidR="00CC3A97">
        <w:tab/>
        <w:t>Chovatel:</w:t>
      </w:r>
    </w:p>
    <w:p w:rsidR="00CC3A97" w:rsidRDefault="00CC3A97" w:rsidP="00CC3A97"/>
    <w:p w:rsidR="00CC3A97" w:rsidRDefault="00CC3A97" w:rsidP="00CC3A97"/>
    <w:p w:rsidR="00CC3A97" w:rsidRDefault="00CC3A97" w:rsidP="00CC3A97"/>
    <w:p w:rsidR="00CC3A97" w:rsidRDefault="00CC3A97" w:rsidP="00CC3A97">
      <w:r>
        <w:t>Tato smlouva je vyhotovena ve dvou stejnopisech, každá zúčastněná strana obdrží po jednom stejnopise.</w:t>
      </w:r>
    </w:p>
    <w:p w:rsidR="00CC3A97" w:rsidRDefault="00CC3A97" w:rsidP="00CC3A97"/>
    <w:p w:rsidR="00CC3A97" w:rsidRDefault="00CC3A97" w:rsidP="00CC3A97">
      <w:r>
        <w:t>Přílohy</w:t>
      </w:r>
      <w:r w:rsidR="0043776B">
        <w:t xml:space="preserve"> možno stáhnout z webu</w:t>
      </w:r>
      <w:r w:rsidR="0043776B">
        <w:br/>
      </w:r>
      <w:r>
        <w:t xml:space="preserve"> </w:t>
      </w:r>
      <w:r w:rsidR="00C30381">
        <w:t>Chovatelský řád KCHŠKT</w:t>
      </w:r>
      <w:r>
        <w:t xml:space="preserve"> </w:t>
      </w:r>
    </w:p>
    <w:p w:rsidR="00CC3A97" w:rsidRDefault="00CC3A97" w:rsidP="00CC3A97">
      <w:r>
        <w:t xml:space="preserve"> </w:t>
      </w:r>
      <w:r w:rsidR="00C30381">
        <w:t>Bonitační řád KCHŠKT</w:t>
      </w:r>
    </w:p>
    <w:p w:rsidR="00CC3A97" w:rsidRDefault="00CC3A97" w:rsidP="00CC3A97">
      <w:r>
        <w:t xml:space="preserve"> Řád ochrany zvířat </w:t>
      </w:r>
    </w:p>
    <w:p w:rsidR="00BF1DD8" w:rsidRDefault="00CC3A97" w:rsidP="00CC3A97">
      <w:r>
        <w:t xml:space="preserve"> Ceník služeb </w:t>
      </w:r>
      <w:r w:rsidR="00C30381">
        <w:t>KCHŠKT</w:t>
      </w:r>
    </w:p>
    <w:sectPr w:rsidR="00BF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97"/>
    <w:rsid w:val="0043776B"/>
    <w:rsid w:val="00491E06"/>
    <w:rsid w:val="00594262"/>
    <w:rsid w:val="00A00999"/>
    <w:rsid w:val="00BF1DD8"/>
    <w:rsid w:val="00C30381"/>
    <w:rsid w:val="00CC3A97"/>
    <w:rsid w:val="00F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EDD73-D51F-4986-A354-9CB3515F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Cestrová Dagmar</dc:creator>
  <cp:keywords/>
  <dc:description/>
  <cp:lastModifiedBy>Cestrová Dagmar</cp:lastModifiedBy>
  <cp:revision>2</cp:revision>
  <dcterms:created xsi:type="dcterms:W3CDTF">2022-12-17T09:33:00Z</dcterms:created>
  <dcterms:modified xsi:type="dcterms:W3CDTF">2022-12-17T09:33:00Z</dcterms:modified>
</cp:coreProperties>
</file>